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3A" w:rsidRPr="005429AA" w:rsidRDefault="00225DD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Согласовано</w:t>
      </w:r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0E3A" w:rsidRPr="005429AA">
        <w:rPr>
          <w:rFonts w:ascii="Times New Roman" w:hAnsi="Times New Roman" w:cs="Times New Roman"/>
          <w:sz w:val="24"/>
          <w:szCs w:val="24"/>
        </w:rPr>
        <w:t>Утверждаю</w:t>
      </w:r>
    </w:p>
    <w:p w:rsidR="009E35DB" w:rsidRPr="005429AA" w:rsidRDefault="00225DD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Председатель</w:t>
      </w:r>
      <w:r w:rsidR="005429AA">
        <w:rPr>
          <w:rFonts w:ascii="Times New Roman" w:hAnsi="Times New Roman" w:cs="Times New Roman"/>
          <w:sz w:val="24"/>
          <w:szCs w:val="24"/>
        </w:rPr>
        <w:t xml:space="preserve"> </w:t>
      </w:r>
      <w:r w:rsidRPr="005429AA">
        <w:rPr>
          <w:rFonts w:ascii="Times New Roman" w:hAnsi="Times New Roman" w:cs="Times New Roman"/>
          <w:sz w:val="24"/>
          <w:szCs w:val="24"/>
        </w:rPr>
        <w:t>профкома</w:t>
      </w:r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</w:t>
      </w:r>
      <w:r w:rsidR="00D741AC" w:rsidRPr="005429AA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2715DD" w:rsidRPr="005429AA" w:rsidRDefault="00225DD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МОБУ СОШ с. Табынское</w:t>
      </w:r>
      <w:r w:rsidR="00210E3A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   </w:t>
      </w:r>
      <w:r w:rsidR="00D741AC" w:rsidRPr="005429AA">
        <w:rPr>
          <w:rFonts w:ascii="Times New Roman" w:hAnsi="Times New Roman" w:cs="Times New Roman"/>
          <w:sz w:val="24"/>
          <w:szCs w:val="24"/>
        </w:rPr>
        <w:t>МОБУ СОШ с. Табынское</w:t>
      </w:r>
    </w:p>
    <w:p w:rsidR="002715DD" w:rsidRPr="005429AA" w:rsidRDefault="00AC19FC" w:rsidP="0054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AA">
        <w:rPr>
          <w:rFonts w:ascii="Times New Roman" w:hAnsi="Times New Roman" w:cs="Times New Roman"/>
          <w:sz w:val="24"/>
          <w:szCs w:val="24"/>
        </w:rPr>
        <w:t>______</w:t>
      </w:r>
      <w:r w:rsidR="007B3ED7">
        <w:rPr>
          <w:rFonts w:ascii="Times New Roman" w:hAnsi="Times New Roman" w:cs="Times New Roman"/>
          <w:sz w:val="24"/>
          <w:szCs w:val="24"/>
        </w:rPr>
        <w:t>____</w:t>
      </w:r>
      <w:r w:rsidRPr="005429AA">
        <w:rPr>
          <w:rFonts w:ascii="Times New Roman" w:hAnsi="Times New Roman" w:cs="Times New Roman"/>
          <w:sz w:val="24"/>
          <w:szCs w:val="24"/>
        </w:rPr>
        <w:t>_</w:t>
      </w:r>
      <w:r w:rsidR="002715DD" w:rsidRPr="005429AA">
        <w:rPr>
          <w:rFonts w:ascii="Times New Roman" w:hAnsi="Times New Roman" w:cs="Times New Roman"/>
          <w:sz w:val="24"/>
          <w:szCs w:val="24"/>
        </w:rPr>
        <w:t xml:space="preserve"> </w:t>
      </w:r>
      <w:r w:rsidR="005429AA">
        <w:rPr>
          <w:rFonts w:ascii="Times New Roman" w:hAnsi="Times New Roman" w:cs="Times New Roman"/>
          <w:sz w:val="24"/>
          <w:szCs w:val="24"/>
        </w:rPr>
        <w:t xml:space="preserve"> Валеева Р. С. </w:t>
      </w:r>
      <w:r w:rsidR="002715DD" w:rsidRPr="005429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429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3ED7">
        <w:rPr>
          <w:rFonts w:ascii="Times New Roman" w:hAnsi="Times New Roman" w:cs="Times New Roman"/>
          <w:sz w:val="24"/>
          <w:szCs w:val="24"/>
        </w:rPr>
        <w:t>______</w:t>
      </w:r>
      <w:r w:rsidR="002715DD" w:rsidRPr="005429AA">
        <w:rPr>
          <w:rFonts w:ascii="Times New Roman" w:hAnsi="Times New Roman" w:cs="Times New Roman"/>
          <w:sz w:val="24"/>
          <w:szCs w:val="24"/>
        </w:rPr>
        <w:t>______Ф.И Гумеров</w:t>
      </w:r>
    </w:p>
    <w:p w:rsidR="005429AA" w:rsidRDefault="00BC7615" w:rsidP="00D74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AC19FC" w:rsidRPr="005429A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715DD" w:rsidRPr="005429AA" w:rsidRDefault="00BC7615" w:rsidP="005429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>Расписание уроков 1-4 классов</w:t>
      </w:r>
    </w:p>
    <w:p w:rsidR="00BC7615" w:rsidRPr="005429AA" w:rsidRDefault="00BC7615" w:rsidP="00D74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НОШ с.</w:t>
      </w:r>
      <w:r w:rsidR="00A77A7C" w:rsidRPr="0054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9AA">
        <w:rPr>
          <w:rFonts w:ascii="Times New Roman" w:hAnsi="Times New Roman" w:cs="Times New Roman"/>
          <w:b/>
          <w:sz w:val="24"/>
          <w:szCs w:val="24"/>
        </w:rPr>
        <w:t>Архангельское муниципального района</w:t>
      </w:r>
    </w:p>
    <w:p w:rsidR="00BC7615" w:rsidRPr="005429AA" w:rsidRDefault="00BC7615" w:rsidP="00D741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Гафурийский район</w:t>
      </w:r>
    </w:p>
    <w:p w:rsidR="00210E3A" w:rsidRPr="005429AA" w:rsidRDefault="00BC7615" w:rsidP="001C46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A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73FF2">
        <w:rPr>
          <w:rFonts w:ascii="Times New Roman" w:hAnsi="Times New Roman" w:cs="Times New Roman"/>
          <w:b/>
          <w:sz w:val="24"/>
          <w:szCs w:val="24"/>
        </w:rPr>
        <w:t xml:space="preserve">                         на 2019-2020</w:t>
      </w:r>
      <w:r w:rsidR="00E6400D" w:rsidRPr="00542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9AA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4"/>
        <w:gridCol w:w="429"/>
        <w:gridCol w:w="2410"/>
        <w:gridCol w:w="2409"/>
        <w:gridCol w:w="2410"/>
        <w:gridCol w:w="2410"/>
      </w:tblGrid>
      <w:tr w:rsidR="005429AA" w:rsidRPr="005429AA" w:rsidTr="00EC65FA">
        <w:tc>
          <w:tcPr>
            <w:tcW w:w="564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1 класса</w:t>
            </w:r>
          </w:p>
        </w:tc>
        <w:tc>
          <w:tcPr>
            <w:tcW w:w="240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3 класса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</w:tr>
      <w:tr w:rsidR="005429AA" w:rsidRPr="005429AA" w:rsidTr="00EC65FA">
        <w:trPr>
          <w:trHeight w:val="260"/>
        </w:trPr>
        <w:tc>
          <w:tcPr>
            <w:tcW w:w="564" w:type="dxa"/>
            <w:vMerge w:val="restart"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5429AA" w:rsidRPr="005429AA" w:rsidRDefault="00EC65F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429AA" w:rsidRPr="005429AA" w:rsidTr="00EC65FA"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429AA" w:rsidRPr="005429AA" w:rsidTr="00EC65FA"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5429AA" w:rsidRPr="005429AA" w:rsidRDefault="005429AA" w:rsidP="00DA0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5429AA" w:rsidRPr="005429AA" w:rsidTr="00EC65FA"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D70B2B">
              <w:rPr>
                <w:rFonts w:ascii="Times New Roman" w:hAnsi="Times New Roman" w:cs="Times New Roman"/>
                <w:sz w:val="24"/>
                <w:szCs w:val="24"/>
              </w:rPr>
              <w:t>дной язык</w:t>
            </w:r>
          </w:p>
        </w:tc>
        <w:tc>
          <w:tcPr>
            <w:tcW w:w="2410" w:type="dxa"/>
          </w:tcPr>
          <w:p w:rsidR="005429AA" w:rsidRPr="005429AA" w:rsidRDefault="00D70B2B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5429AA"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D70B2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B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B2B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</w:tr>
      <w:tr w:rsidR="005429AA" w:rsidRPr="005429AA" w:rsidTr="00EC65FA">
        <w:trPr>
          <w:trHeight w:val="320"/>
        </w:trPr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29AA" w:rsidRPr="005429AA" w:rsidRDefault="005429AA" w:rsidP="0044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5429AA" w:rsidRPr="005429AA" w:rsidRDefault="005429AA" w:rsidP="0044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5429AA" w:rsidRPr="005429AA" w:rsidRDefault="005429AA" w:rsidP="0044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429AA" w:rsidRPr="005429AA" w:rsidTr="00EC65FA">
        <w:trPr>
          <w:trHeight w:val="320"/>
        </w:trPr>
        <w:tc>
          <w:tcPr>
            <w:tcW w:w="10632" w:type="dxa"/>
            <w:gridSpan w:val="6"/>
            <w:textDirection w:val="btLr"/>
          </w:tcPr>
          <w:p w:rsidR="005429AA" w:rsidRPr="005429AA" w:rsidRDefault="005429AA" w:rsidP="00445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7" w:rsidRPr="005429AA" w:rsidTr="00EC65FA">
        <w:tc>
          <w:tcPr>
            <w:tcW w:w="564" w:type="dxa"/>
            <w:vMerge w:val="restart"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429AA" w:rsidRPr="005429AA" w:rsidTr="00EC65FA">
        <w:trPr>
          <w:trHeight w:val="287"/>
        </w:trPr>
        <w:tc>
          <w:tcPr>
            <w:tcW w:w="10632" w:type="dxa"/>
            <w:gridSpan w:val="6"/>
            <w:textDirection w:val="btLr"/>
          </w:tcPr>
          <w:p w:rsidR="005429AA" w:rsidRPr="005429AA" w:rsidRDefault="005429AA" w:rsidP="00820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AA" w:rsidRPr="005429AA" w:rsidTr="00EC65FA">
        <w:trPr>
          <w:trHeight w:val="287"/>
        </w:trPr>
        <w:tc>
          <w:tcPr>
            <w:tcW w:w="564" w:type="dxa"/>
            <w:vMerge w:val="restart"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09" w:type="dxa"/>
          </w:tcPr>
          <w:p w:rsidR="005429AA" w:rsidRPr="005429AA" w:rsidRDefault="005429AA" w:rsidP="00D0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429AA" w:rsidRPr="005429AA" w:rsidRDefault="005429AA" w:rsidP="00D0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5429AA" w:rsidRPr="005429AA" w:rsidRDefault="005429AA" w:rsidP="00D01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429AA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429AA" w:rsidRPr="005429AA" w:rsidRDefault="0099200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</w:t>
            </w:r>
            <w:r w:rsidR="005429AA" w:rsidRPr="00542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B2B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409" w:type="dxa"/>
          </w:tcPr>
          <w:p w:rsidR="005429AA" w:rsidRPr="005429AA" w:rsidRDefault="005429AA" w:rsidP="005F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10" w:type="dxa"/>
          </w:tcPr>
          <w:p w:rsidR="005429AA" w:rsidRPr="005429AA" w:rsidRDefault="005429AA" w:rsidP="005F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Русс кий язык </w:t>
            </w:r>
          </w:p>
        </w:tc>
        <w:tc>
          <w:tcPr>
            <w:tcW w:w="2410" w:type="dxa"/>
          </w:tcPr>
          <w:p w:rsidR="005429AA" w:rsidRPr="005429AA" w:rsidRDefault="00D70B2B" w:rsidP="005F3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5429AA"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кий язык </w:t>
            </w:r>
          </w:p>
        </w:tc>
      </w:tr>
      <w:tr w:rsidR="005429AA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429AA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5429AA" w:rsidRPr="005429AA" w:rsidRDefault="005429AA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5429AA" w:rsidRPr="005429AA" w:rsidRDefault="005429AA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429AA" w:rsidRPr="005429AA" w:rsidRDefault="007B3ED7" w:rsidP="00EC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09" w:type="dxa"/>
          </w:tcPr>
          <w:p w:rsidR="005429AA" w:rsidRPr="005429AA" w:rsidRDefault="005429AA" w:rsidP="00D9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Баш.язык</w:t>
            </w:r>
          </w:p>
        </w:tc>
        <w:tc>
          <w:tcPr>
            <w:tcW w:w="2410" w:type="dxa"/>
          </w:tcPr>
          <w:p w:rsidR="005429AA" w:rsidRPr="005429AA" w:rsidRDefault="005429AA" w:rsidP="00D9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Баш. язык</w:t>
            </w:r>
          </w:p>
        </w:tc>
        <w:tc>
          <w:tcPr>
            <w:tcW w:w="2410" w:type="dxa"/>
          </w:tcPr>
          <w:p w:rsidR="005429AA" w:rsidRPr="005429AA" w:rsidRDefault="005429AA" w:rsidP="00D96B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 xml:space="preserve">Баш. </w:t>
            </w:r>
            <w:r w:rsidR="00D70B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7B3ED7" w:rsidRPr="005429AA" w:rsidRDefault="007B3ED7" w:rsidP="008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7B3ED7" w:rsidRPr="005429AA" w:rsidRDefault="007B3ED7" w:rsidP="008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7B3ED7" w:rsidRPr="005429AA" w:rsidRDefault="007B3ED7" w:rsidP="008D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B3ED7" w:rsidRPr="005429AA" w:rsidTr="00EC65FA">
        <w:trPr>
          <w:trHeight w:val="287"/>
        </w:trPr>
        <w:tc>
          <w:tcPr>
            <w:tcW w:w="10632" w:type="dxa"/>
            <w:gridSpan w:val="6"/>
            <w:textDirection w:val="btLr"/>
          </w:tcPr>
          <w:p w:rsidR="007B3ED7" w:rsidRPr="005429AA" w:rsidRDefault="007B3ED7" w:rsidP="000A19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 w:val="restart"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ED7" w:rsidRPr="005429AA" w:rsidRDefault="007B3ED7" w:rsidP="0062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7" w:rsidRPr="005429AA" w:rsidTr="00EC65FA">
        <w:trPr>
          <w:trHeight w:val="287"/>
        </w:trPr>
        <w:tc>
          <w:tcPr>
            <w:tcW w:w="10632" w:type="dxa"/>
            <w:gridSpan w:val="6"/>
            <w:textDirection w:val="btLr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 w:val="restart"/>
            <w:textDirection w:val="btLr"/>
          </w:tcPr>
          <w:p w:rsidR="007B3ED7" w:rsidRPr="005429AA" w:rsidRDefault="007B3ED7" w:rsidP="005429AA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B3ED7" w:rsidRPr="005429AA" w:rsidRDefault="007B3ED7" w:rsidP="00DB6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3ED7" w:rsidRPr="005429AA" w:rsidTr="00EC65FA">
        <w:trPr>
          <w:trHeight w:val="287"/>
        </w:trPr>
        <w:tc>
          <w:tcPr>
            <w:tcW w:w="564" w:type="dxa"/>
            <w:vMerge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B3ED7" w:rsidRPr="005429AA" w:rsidTr="00EC65FA">
        <w:trPr>
          <w:trHeight w:val="288"/>
        </w:trPr>
        <w:tc>
          <w:tcPr>
            <w:tcW w:w="564" w:type="dxa"/>
            <w:vMerge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B3ED7" w:rsidRPr="005429AA" w:rsidRDefault="007B3ED7" w:rsidP="004B0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A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09" w:type="dxa"/>
          </w:tcPr>
          <w:p w:rsidR="007B3ED7" w:rsidRPr="005429AA" w:rsidRDefault="007B3ED7" w:rsidP="0014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10" w:type="dxa"/>
          </w:tcPr>
          <w:p w:rsidR="007B3ED7" w:rsidRPr="005429AA" w:rsidRDefault="007B3ED7" w:rsidP="0014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4B0D4C" w:rsidRDefault="004B0D4C" w:rsidP="001F70DF">
      <w:pPr>
        <w:jc w:val="center"/>
      </w:pPr>
    </w:p>
    <w:sectPr w:rsidR="004B0D4C" w:rsidSect="0046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0E3A"/>
    <w:rsid w:val="001C46BC"/>
    <w:rsid w:val="001E7CD6"/>
    <w:rsid w:val="001F70DF"/>
    <w:rsid w:val="00207809"/>
    <w:rsid w:val="00210E3A"/>
    <w:rsid w:val="00225DDC"/>
    <w:rsid w:val="002715DD"/>
    <w:rsid w:val="00273687"/>
    <w:rsid w:val="002F3003"/>
    <w:rsid w:val="00305718"/>
    <w:rsid w:val="00314A0C"/>
    <w:rsid w:val="003D645B"/>
    <w:rsid w:val="00461BB7"/>
    <w:rsid w:val="00480766"/>
    <w:rsid w:val="004B0D4C"/>
    <w:rsid w:val="004C606C"/>
    <w:rsid w:val="00517C8A"/>
    <w:rsid w:val="00527AF0"/>
    <w:rsid w:val="00533A3E"/>
    <w:rsid w:val="005429AA"/>
    <w:rsid w:val="00554842"/>
    <w:rsid w:val="005C27C8"/>
    <w:rsid w:val="005E118C"/>
    <w:rsid w:val="005E7D25"/>
    <w:rsid w:val="005F39D1"/>
    <w:rsid w:val="00621BC1"/>
    <w:rsid w:val="00637F72"/>
    <w:rsid w:val="00651271"/>
    <w:rsid w:val="006E511C"/>
    <w:rsid w:val="007B3ED7"/>
    <w:rsid w:val="008D04BF"/>
    <w:rsid w:val="00992007"/>
    <w:rsid w:val="00A73FF2"/>
    <w:rsid w:val="00A77A7C"/>
    <w:rsid w:val="00AC19FC"/>
    <w:rsid w:val="00AC5126"/>
    <w:rsid w:val="00AC60E5"/>
    <w:rsid w:val="00B323DE"/>
    <w:rsid w:val="00BC7615"/>
    <w:rsid w:val="00CC64B8"/>
    <w:rsid w:val="00D115DB"/>
    <w:rsid w:val="00D70B2B"/>
    <w:rsid w:val="00D72565"/>
    <w:rsid w:val="00D741AC"/>
    <w:rsid w:val="00D97C65"/>
    <w:rsid w:val="00DA080F"/>
    <w:rsid w:val="00DB687D"/>
    <w:rsid w:val="00E36755"/>
    <w:rsid w:val="00E6400D"/>
    <w:rsid w:val="00EC65FA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2019-08-15T07:33:00Z</cp:lastPrinted>
  <dcterms:created xsi:type="dcterms:W3CDTF">2019-08-11T13:16:00Z</dcterms:created>
  <dcterms:modified xsi:type="dcterms:W3CDTF">2019-08-15T07:33:00Z</dcterms:modified>
</cp:coreProperties>
</file>